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0e544fee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9d4f48937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Campdura,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448bff2a84731" /><Relationship Type="http://schemas.openxmlformats.org/officeDocument/2006/relationships/numbering" Target="/word/numbering.xml" Id="R1f2269dcb36345cc" /><Relationship Type="http://schemas.openxmlformats.org/officeDocument/2006/relationships/settings" Target="/word/settings.xml" Id="R0d5e2be809874f14" /><Relationship Type="http://schemas.openxmlformats.org/officeDocument/2006/relationships/image" Target="/word/media/2d1c40d6-736a-42cf-b3ef-2332c57d9f6e.png" Id="R4fc9d4f4893748bb" /></Relationships>
</file>