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0b6b6189a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3e2924651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 Don Pedro,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73cd653134ff7" /><Relationship Type="http://schemas.openxmlformats.org/officeDocument/2006/relationships/numbering" Target="/word/numbering.xml" Id="R17b9570a9bab4f94" /><Relationship Type="http://schemas.openxmlformats.org/officeDocument/2006/relationships/settings" Target="/word/settings.xml" Id="R6e1053cc733d458d" /><Relationship Type="http://schemas.openxmlformats.org/officeDocument/2006/relationships/image" Target="/word/media/935bcf56-61b5-4152-ba9d-bccc8e0d33fa.png" Id="R3393e292465144a5" /></Relationships>
</file>