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66e99228ca47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6a4212ff4249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Casas Devesa,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504961e1954f60" /><Relationship Type="http://schemas.openxmlformats.org/officeDocument/2006/relationships/numbering" Target="/word/numbering.xml" Id="R6a985219c9314c55" /><Relationship Type="http://schemas.openxmlformats.org/officeDocument/2006/relationships/settings" Target="/word/settings.xml" Id="Rd3220d0a367b4eec" /><Relationship Type="http://schemas.openxmlformats.org/officeDocument/2006/relationships/image" Target="/word/media/0bc779e6-129b-419f-817e-ea4d36c1a4bd.png" Id="R016a4212ff424944" /></Relationships>
</file>