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bfd9372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6c2d7f98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 los Polvazares,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5df759aa4bd3" /><Relationship Type="http://schemas.openxmlformats.org/officeDocument/2006/relationships/numbering" Target="/word/numbering.xml" Id="R525eb3df483f4a7e" /><Relationship Type="http://schemas.openxmlformats.org/officeDocument/2006/relationships/settings" Target="/word/settings.xml" Id="Ref31d1315663446b" /><Relationship Type="http://schemas.openxmlformats.org/officeDocument/2006/relationships/image" Target="/word/media/459027bf-c17d-4bf3-ab9a-b3a6275b9a51.png" Id="R5566c2d7f98f4da9" /></Relationships>
</file>