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9c2bcf2cf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425359dff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Castroverde de Campos,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b34f6d14542c7" /><Relationship Type="http://schemas.openxmlformats.org/officeDocument/2006/relationships/numbering" Target="/word/numbering.xml" Id="R78c780b0b1a04e57" /><Relationship Type="http://schemas.openxmlformats.org/officeDocument/2006/relationships/settings" Target="/word/settings.xml" Id="R4bfdf56475734d7f" /><Relationship Type="http://schemas.openxmlformats.org/officeDocument/2006/relationships/image" Target="/word/media/b9645d48-3744-44c7-946c-6788e9a02bea.png" Id="Re9c425359dff4343" /></Relationships>
</file>