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07a8d111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42008735b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Cendejas de en 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44023281d4ab0" /><Relationship Type="http://schemas.openxmlformats.org/officeDocument/2006/relationships/numbering" Target="/word/numbering.xml" Id="R033aaf9803534f04" /><Relationship Type="http://schemas.openxmlformats.org/officeDocument/2006/relationships/settings" Target="/word/settings.xml" Id="Rc5932022f77d4158" /><Relationship Type="http://schemas.openxmlformats.org/officeDocument/2006/relationships/image" Target="/word/media/1d381bf6-42fd-4861-a2e3-a8c39acfa344.png" Id="Rb8c42008735b4d38" /></Relationships>
</file>