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d7b46c647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1deef78b7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Chilluevar Vieja,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0f25f51e84896" /><Relationship Type="http://schemas.openxmlformats.org/officeDocument/2006/relationships/numbering" Target="/word/numbering.xml" Id="R734bce494c1c45f1" /><Relationship Type="http://schemas.openxmlformats.org/officeDocument/2006/relationships/settings" Target="/word/settings.xml" Id="R7b5afa8161734ef1" /><Relationship Type="http://schemas.openxmlformats.org/officeDocument/2006/relationships/image" Target="/word/media/c447ccd5-e7b6-4ae3-8e02-e2cb39e072af.png" Id="R31a1deef78b747dd" /></Relationships>
</file>