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d1f00150a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5b463837a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Cortes de Tajuna,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0494697ea47ad" /><Relationship Type="http://schemas.openxmlformats.org/officeDocument/2006/relationships/numbering" Target="/word/numbering.xml" Id="R70289eab05d8490d" /><Relationship Type="http://schemas.openxmlformats.org/officeDocument/2006/relationships/settings" Target="/word/settings.xml" Id="R29fccd2aad5147cb" /><Relationship Type="http://schemas.openxmlformats.org/officeDocument/2006/relationships/image" Target="/word/media/58dc3b00-4fd8-403f-892d-0777a8f56ace.png" Id="Rbec5b463837a4495" /></Relationships>
</file>