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16130205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f9ba3214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045628614666" /><Relationship Type="http://schemas.openxmlformats.org/officeDocument/2006/relationships/numbering" Target="/word/numbering.xml" Id="R3bd83707b9d04b91" /><Relationship Type="http://schemas.openxmlformats.org/officeDocument/2006/relationships/settings" Target="/word/settings.xml" Id="R3431109947404e9e" /><Relationship Type="http://schemas.openxmlformats.org/officeDocument/2006/relationships/image" Target="/word/media/37895636-8073-4e1f-a673-843bd762fef1.png" Id="Rbe15f9ba32144227" /></Relationships>
</file>