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7c15f3ebd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b1372afc4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Dujame,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134ec1e34841" /><Relationship Type="http://schemas.openxmlformats.org/officeDocument/2006/relationships/numbering" Target="/word/numbering.xml" Id="Rcff65a47fc8243a9" /><Relationship Type="http://schemas.openxmlformats.org/officeDocument/2006/relationships/settings" Target="/word/settings.xml" Id="Rf96081c129654472" /><Relationship Type="http://schemas.openxmlformats.org/officeDocument/2006/relationships/image" Target="/word/media/750b0a28-e7f7-4f07-bcc1-8f8f5ef03847.png" Id="R8a0b1372afc44748" /></Relationships>
</file>