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91c5514bb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1399a9d024e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Chive,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a4c3c52234edd" /><Relationship Type="http://schemas.openxmlformats.org/officeDocument/2006/relationships/numbering" Target="/word/numbering.xml" Id="R7eff8eee69014792" /><Relationship Type="http://schemas.openxmlformats.org/officeDocument/2006/relationships/settings" Target="/word/settings.xml" Id="Rdd6b048f25e44198" /><Relationship Type="http://schemas.openxmlformats.org/officeDocument/2006/relationships/image" Target="/word/media/67f0be99-c6f2-4713-8fe5-6eeb4814be59.png" Id="R4d81399a9d024e54" /></Relationships>
</file>