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42e9d71d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0663756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Hondo de Carboneras,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d1e448c31443a" /><Relationship Type="http://schemas.openxmlformats.org/officeDocument/2006/relationships/numbering" Target="/word/numbering.xml" Id="Rdc026443828146d2" /><Relationship Type="http://schemas.openxmlformats.org/officeDocument/2006/relationships/settings" Target="/word/settings.xml" Id="R599a815ba8a04cfd" /><Relationship Type="http://schemas.openxmlformats.org/officeDocument/2006/relationships/image" Target="/word/media/000a8761-55b4-4b4b-a891-069dace25678.png" Id="R06dd0663756e4b9d" /></Relationships>
</file>