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0bb559de8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9870aa6bf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Rubio,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4373468a04656" /><Relationship Type="http://schemas.openxmlformats.org/officeDocument/2006/relationships/numbering" Target="/word/numbering.xml" Id="Rb595cb1c1e3c4568" /><Relationship Type="http://schemas.openxmlformats.org/officeDocument/2006/relationships/settings" Target="/word/settings.xml" Id="Rdc3e3f6f295e4543" /><Relationship Type="http://schemas.openxmlformats.org/officeDocument/2006/relationships/image" Target="/word/media/711a4088-4e93-4d71-85b6-fbc8d137282b.png" Id="Ra239870aa6bf41a5" /></Relationships>
</file>