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37361c7b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6ae5e434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Escobados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24096629d4819" /><Relationship Type="http://schemas.openxmlformats.org/officeDocument/2006/relationships/numbering" Target="/word/numbering.xml" Id="R89e369650c7140e5" /><Relationship Type="http://schemas.openxmlformats.org/officeDocument/2006/relationships/settings" Target="/word/settings.xml" Id="Rb79caaeadfd84546" /><Relationship Type="http://schemas.openxmlformats.org/officeDocument/2006/relationships/image" Target="/word/media/79055876-6713-4f37-a7f6-62f201eb091f.png" Id="Ra9276ae5e43449cc" /></Relationships>
</file>