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bb6e367eb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7b80ea1d5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Foncubierta,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dcfeecb044491" /><Relationship Type="http://schemas.openxmlformats.org/officeDocument/2006/relationships/numbering" Target="/word/numbering.xml" Id="R74d51e622a1e4c0e" /><Relationship Type="http://schemas.openxmlformats.org/officeDocument/2006/relationships/settings" Target="/word/settings.xml" Id="Rc0410f6e24e04c0c" /><Relationship Type="http://schemas.openxmlformats.org/officeDocument/2006/relationships/image" Target="/word/media/37433548-444a-4036-935e-dd212e89ebe7.png" Id="R4ae7b80ea1d5424b" /></Relationships>
</file>