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8744ea0a5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bc1726461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b600898034b81" /><Relationship Type="http://schemas.openxmlformats.org/officeDocument/2006/relationships/numbering" Target="/word/numbering.xml" Id="Ra7d3a5f840d7405f" /><Relationship Type="http://schemas.openxmlformats.org/officeDocument/2006/relationships/settings" Target="/word/settings.xml" Id="Ra7a501916b1d44e3" /><Relationship Type="http://schemas.openxmlformats.org/officeDocument/2006/relationships/image" Target="/word/media/9d5e6968-0f39-46d8-80c8-81d5b0ea75ce.png" Id="Re0abc17264614d61" /></Relationships>
</file>