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773e69357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f70d0ab21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Gandesa,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b1693c36a43ea" /><Relationship Type="http://schemas.openxmlformats.org/officeDocument/2006/relationships/numbering" Target="/word/numbering.xml" Id="R157979ff7e1c41ea" /><Relationship Type="http://schemas.openxmlformats.org/officeDocument/2006/relationships/settings" Target="/word/settings.xml" Id="R06b55185ef074ab1" /><Relationship Type="http://schemas.openxmlformats.org/officeDocument/2006/relationships/image" Target="/word/media/eb92877a-8a15-4608-b3a0-9e8d6006ec51.png" Id="Rc64f70d0ab214487" /></Relationships>
</file>