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62a7548a1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86b69043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Gredilla la Polera,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3388276de4995" /><Relationship Type="http://schemas.openxmlformats.org/officeDocument/2006/relationships/numbering" Target="/word/numbering.xml" Id="Rf16709e5c7b14dc3" /><Relationship Type="http://schemas.openxmlformats.org/officeDocument/2006/relationships/settings" Target="/word/settings.xml" Id="Rd070a801380646e5" /><Relationship Type="http://schemas.openxmlformats.org/officeDocument/2006/relationships/image" Target="/word/media/17ec29f7-548b-4da6-aa4b-d4956a8dc760.png" Id="R9be086b690434258" /></Relationships>
</file>