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a4ccc19b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a6c672b45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Guadarranque,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17dd31f904a4e" /><Relationship Type="http://schemas.openxmlformats.org/officeDocument/2006/relationships/numbering" Target="/word/numbering.xml" Id="Rb9ca10433e1d4dc5" /><Relationship Type="http://schemas.openxmlformats.org/officeDocument/2006/relationships/settings" Target="/word/settings.xml" Id="Ra437292781bc469f" /><Relationship Type="http://schemas.openxmlformats.org/officeDocument/2006/relationships/image" Target="/word/media/57ce557f-7143-4e91-a2a6-0e556478c476.png" Id="R2d3a6c672b4545d6" /></Relationships>
</file>