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d142e9ea1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08572d2ea7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Herreros de Jamuz,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5e5ec1af84491" /><Relationship Type="http://schemas.openxmlformats.org/officeDocument/2006/relationships/numbering" Target="/word/numbering.xml" Id="R7ff86dbbcbbb4e62" /><Relationship Type="http://schemas.openxmlformats.org/officeDocument/2006/relationships/settings" Target="/word/settings.xml" Id="Rf3f596f956ae480c" /><Relationship Type="http://schemas.openxmlformats.org/officeDocument/2006/relationships/image" Target="/word/media/608d587d-cc81-4456-8399-4a6e71e20764.png" Id="Rb408572d2ea74d9d" /></Relationships>
</file>