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0cf43bdb2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5816de60f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Herreros de Salvatierra,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9ea576d4b44ab" /><Relationship Type="http://schemas.openxmlformats.org/officeDocument/2006/relationships/numbering" Target="/word/numbering.xml" Id="R9b9acabc2a7148a9" /><Relationship Type="http://schemas.openxmlformats.org/officeDocument/2006/relationships/settings" Target="/word/settings.xml" Id="R1a049c675320427e" /><Relationship Type="http://schemas.openxmlformats.org/officeDocument/2006/relationships/image" Target="/word/media/d5ae6ae3-6abe-4547-b41e-f254bd81fab4.png" Id="R82a5816de60f43e4" /></Relationships>
</file>