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405681860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7d7cd02e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Hoz de Valdivielso,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499b616984c92" /><Relationship Type="http://schemas.openxmlformats.org/officeDocument/2006/relationships/numbering" Target="/word/numbering.xml" Id="R26c8d394ac4d43a9" /><Relationship Type="http://schemas.openxmlformats.org/officeDocument/2006/relationships/settings" Target="/word/settings.xml" Id="R612405de210449cc" /><Relationship Type="http://schemas.openxmlformats.org/officeDocument/2006/relationships/image" Target="/word/media/bb02b2d9-a1fd-4a4c-85f0-608f15fd0629.png" Id="Rc747d7cd02eb4453" /></Relationships>
</file>