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c724067cd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f8196120f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Hurchillo,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e53077b38487b" /><Relationship Type="http://schemas.openxmlformats.org/officeDocument/2006/relationships/numbering" Target="/word/numbering.xml" Id="R8ee4389779bc4751" /><Relationship Type="http://schemas.openxmlformats.org/officeDocument/2006/relationships/settings" Target="/word/settings.xml" Id="Rfdfb2aacf774449a" /><Relationship Type="http://schemas.openxmlformats.org/officeDocument/2006/relationships/image" Target="/word/media/b5c19faf-0344-496e-980d-9acd6a1f4cd2.png" Id="R60df8196120f40dc" /></Relationships>
</file>