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7987d72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830ba7de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6740e5020495e" /><Relationship Type="http://schemas.openxmlformats.org/officeDocument/2006/relationships/numbering" Target="/word/numbering.xml" Id="R56386f96cc224882" /><Relationship Type="http://schemas.openxmlformats.org/officeDocument/2006/relationships/settings" Target="/word/settings.xml" Id="Rdf59913cdc6147c2" /><Relationship Type="http://schemas.openxmlformats.org/officeDocument/2006/relationships/image" Target="/word/media/dda9d88e-a289-42be-a8e9-631d61d0c68c.png" Id="R0468830ba7de435c" /></Relationships>
</file>