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979311413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5775fc51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Izagre,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0957ed5634cf3" /><Relationship Type="http://schemas.openxmlformats.org/officeDocument/2006/relationships/numbering" Target="/word/numbering.xml" Id="R951d60bbda86420a" /><Relationship Type="http://schemas.openxmlformats.org/officeDocument/2006/relationships/settings" Target="/word/settings.xml" Id="Re9561ee853924aaf" /><Relationship Type="http://schemas.openxmlformats.org/officeDocument/2006/relationships/image" Target="/word/media/38432822-7b48-4376-a76a-af972ec5081c.png" Id="R333c5775fc514f99" /></Relationships>
</file>