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aa5439128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052bf0793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 Espluga Calba,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e2fbb6a914cc0" /><Relationship Type="http://schemas.openxmlformats.org/officeDocument/2006/relationships/numbering" Target="/word/numbering.xml" Id="Re44c0735367f4e9b" /><Relationship Type="http://schemas.openxmlformats.org/officeDocument/2006/relationships/settings" Target="/word/settings.xml" Id="Rcae0fbd722a44e74" /><Relationship Type="http://schemas.openxmlformats.org/officeDocument/2006/relationships/image" Target="/word/media/ee431c67-634a-418d-821f-8cc419ed4c25.png" Id="Re36052bf0793454d" /></Relationships>
</file>