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3c76e0c7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90a925962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 Espluga de Francoli,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02163479946cd" /><Relationship Type="http://schemas.openxmlformats.org/officeDocument/2006/relationships/numbering" Target="/word/numbering.xml" Id="Rc4ee3393bee0461d" /><Relationship Type="http://schemas.openxmlformats.org/officeDocument/2006/relationships/settings" Target="/word/settings.xml" Id="R46e2cb32174d4f9d" /><Relationship Type="http://schemas.openxmlformats.org/officeDocument/2006/relationships/image" Target="/word/media/8b6c3631-1913-4f76-b92c-c81db0f95172.png" Id="R0e990a9259624a01" /></Relationships>
</file>