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006792891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0a3dba078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Aceitunilla,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a863016db409b" /><Relationship Type="http://schemas.openxmlformats.org/officeDocument/2006/relationships/numbering" Target="/word/numbering.xml" Id="R328aa0cbe40f40f5" /><Relationship Type="http://schemas.openxmlformats.org/officeDocument/2006/relationships/settings" Target="/word/settings.xml" Id="Rb36af2948e794d4b" /><Relationship Type="http://schemas.openxmlformats.org/officeDocument/2006/relationships/image" Target="/word/media/96281d5d-ed11-4247-bf4a-613503c32033.png" Id="R03c0a3dba07843ec" /></Relationships>
</file>