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4fddb569b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6f867f7b3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Alhondiguilla,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b0eade7724054" /><Relationship Type="http://schemas.openxmlformats.org/officeDocument/2006/relationships/numbering" Target="/word/numbering.xml" Id="Ra6004e416769439b" /><Relationship Type="http://schemas.openxmlformats.org/officeDocument/2006/relationships/settings" Target="/word/settings.xml" Id="R0503b148cb1a4e47" /><Relationship Type="http://schemas.openxmlformats.org/officeDocument/2006/relationships/image" Target="/word/media/fee5da4a-18e2-48f0-9c2c-2582c803a45f.png" Id="R0896f867f7b34643" /></Relationships>
</file>