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59a2be9a3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143065621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Asomada,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f522407641d7" /><Relationship Type="http://schemas.openxmlformats.org/officeDocument/2006/relationships/numbering" Target="/word/numbering.xml" Id="R1c828f2f84cc4dc7" /><Relationship Type="http://schemas.openxmlformats.org/officeDocument/2006/relationships/settings" Target="/word/settings.xml" Id="R1b2398919eed4c28" /><Relationship Type="http://schemas.openxmlformats.org/officeDocument/2006/relationships/image" Target="/word/media/bc6bbc82-61a0-4512-a93c-25d54582131e.png" Id="R5fd14306562143eb" /></Relationships>
</file>