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ee90fc377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02c712e85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Boveda de Toro,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f0f8ec3f4731" /><Relationship Type="http://schemas.openxmlformats.org/officeDocument/2006/relationships/numbering" Target="/word/numbering.xml" Id="Rafd0b410d0334a17" /><Relationship Type="http://schemas.openxmlformats.org/officeDocument/2006/relationships/settings" Target="/word/settings.xml" Id="Refea7c8880fb4fd0" /><Relationship Type="http://schemas.openxmlformats.org/officeDocument/2006/relationships/image" Target="/word/media/aa67c043-547f-4573-97d2-65381026a2a9.png" Id="Rbf102c712e854898" /></Relationships>
</file>