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1edd99d16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d82197e1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Fuente del Tio Molina,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3d38fdd894f95" /><Relationship Type="http://schemas.openxmlformats.org/officeDocument/2006/relationships/numbering" Target="/word/numbering.xml" Id="R208e78f6cf5847d9" /><Relationship Type="http://schemas.openxmlformats.org/officeDocument/2006/relationships/settings" Target="/word/settings.xml" Id="R43c3b4408c114739" /><Relationship Type="http://schemas.openxmlformats.org/officeDocument/2006/relationships/image" Target="/word/media/849723ab-6c02-4a11-ae46-d409b14c8808.png" Id="R036d82197e18451a" /></Relationships>
</file>