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7b4b79925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9bc696603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Iruela,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a3df326d94a9e" /><Relationship Type="http://schemas.openxmlformats.org/officeDocument/2006/relationships/numbering" Target="/word/numbering.xml" Id="Ree62a88ab0944f04" /><Relationship Type="http://schemas.openxmlformats.org/officeDocument/2006/relationships/settings" Target="/word/settings.xml" Id="R706740d10e164b1e" /><Relationship Type="http://schemas.openxmlformats.org/officeDocument/2006/relationships/image" Target="/word/media/b31566fb-b2b9-4f7b-8ef8-072cb6169af7.png" Id="R3ad9bc69660344e4" /></Relationships>
</file>