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0facbd94d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59fe2c80c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Jarilla,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917561a114692" /><Relationship Type="http://schemas.openxmlformats.org/officeDocument/2006/relationships/numbering" Target="/word/numbering.xml" Id="R941b571967e84abe" /><Relationship Type="http://schemas.openxmlformats.org/officeDocument/2006/relationships/settings" Target="/word/settings.xml" Id="Re4ba97d319254732" /><Relationship Type="http://schemas.openxmlformats.org/officeDocument/2006/relationships/image" Target="/word/media/32516d0c-7167-43bc-a634-b0b69b9a613c.png" Id="Rd3959fe2c80c46eb" /></Relationships>
</file>