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995497b2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70a449782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Mata de Monteagudo,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5804da7584deb" /><Relationship Type="http://schemas.openxmlformats.org/officeDocument/2006/relationships/numbering" Target="/word/numbering.xml" Id="R83d914cfe8564697" /><Relationship Type="http://schemas.openxmlformats.org/officeDocument/2006/relationships/settings" Target="/word/settings.xml" Id="Rda5ae44a85634119" /><Relationship Type="http://schemas.openxmlformats.org/officeDocument/2006/relationships/image" Target="/word/media/6b27f08a-ff98-4777-b6ce-8abb0664d182.png" Id="R2a570a449782406d" /></Relationships>
</file>