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3fb838e98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0e9e47482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Melgosa,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952b12079425d" /><Relationship Type="http://schemas.openxmlformats.org/officeDocument/2006/relationships/numbering" Target="/word/numbering.xml" Id="R80c0687ce17844c5" /><Relationship Type="http://schemas.openxmlformats.org/officeDocument/2006/relationships/settings" Target="/word/settings.xml" Id="R89c210b25283476d" /><Relationship Type="http://schemas.openxmlformats.org/officeDocument/2006/relationships/image" Target="/word/media/1122ef3a-7eb1-44e3-bca5-1a76c0ce4451.png" Id="R8680e9e474824ec8" /></Relationships>
</file>