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1079b9dad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475d8edf2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Muntanyeta,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98bebacd147a9" /><Relationship Type="http://schemas.openxmlformats.org/officeDocument/2006/relationships/numbering" Target="/word/numbering.xml" Id="R9c0239fd9a984d41" /><Relationship Type="http://schemas.openxmlformats.org/officeDocument/2006/relationships/settings" Target="/word/settings.xml" Id="R0dd8e100e5bb48e4" /><Relationship Type="http://schemas.openxmlformats.org/officeDocument/2006/relationships/image" Target="/word/media/bda8bcf1-33ad-4899-ab89-b5f6b65a52e5.png" Id="R795475d8edf248c8" /></Relationships>
</file>