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cc97022c6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b99467cd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Torre de l'Espanyol,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ccd9df3ac48f3" /><Relationship Type="http://schemas.openxmlformats.org/officeDocument/2006/relationships/numbering" Target="/word/numbering.xml" Id="R42fd1591b0844848" /><Relationship Type="http://schemas.openxmlformats.org/officeDocument/2006/relationships/settings" Target="/word/settings.xml" Id="R40ea6cf3b8ce4355" /><Relationship Type="http://schemas.openxmlformats.org/officeDocument/2006/relationships/image" Target="/word/media/ed3a0e31-7122-4734-b3e5-c560d196878b.png" Id="R886b99467cdb4800" /></Relationships>
</file>