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d8db2aea3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879778f4a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Lapuebla de Labarca,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00948c01b4da4" /><Relationship Type="http://schemas.openxmlformats.org/officeDocument/2006/relationships/numbering" Target="/word/numbering.xml" Id="R24433a3b235d44cb" /><Relationship Type="http://schemas.openxmlformats.org/officeDocument/2006/relationships/settings" Target="/word/settings.xml" Id="R4587808d69e142e5" /><Relationship Type="http://schemas.openxmlformats.org/officeDocument/2006/relationships/image" Target="/word/media/92e766d9-7bef-4333-ba60-46e53b5714de.png" Id="Ra4b879778f4a46e8" /></Relationships>
</file>