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ed00b1ab1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0760f687c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l'Armanella,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99440c4524a86" /><Relationship Type="http://schemas.openxmlformats.org/officeDocument/2006/relationships/numbering" Target="/word/numbering.xml" Id="R02e9e71dbeb64270" /><Relationship Type="http://schemas.openxmlformats.org/officeDocument/2006/relationships/settings" Target="/word/settings.xml" Id="R9da44ee9a01d4313" /><Relationship Type="http://schemas.openxmlformats.org/officeDocument/2006/relationships/image" Target="/word/media/af7fc434-6304-4f35-86aa-a2ae6cc39fb9.png" Id="R40c0760f687c4d5e" /></Relationships>
</file>