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794056bbe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879e45bd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Aldehuelas,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6de97baa94088" /><Relationship Type="http://schemas.openxmlformats.org/officeDocument/2006/relationships/numbering" Target="/word/numbering.xml" Id="R7b3e47438a694cbc" /><Relationship Type="http://schemas.openxmlformats.org/officeDocument/2006/relationships/settings" Target="/word/settings.xml" Id="R0490f2f582204eb6" /><Relationship Type="http://schemas.openxmlformats.org/officeDocument/2006/relationships/image" Target="/word/media/c6c1b349-3541-422f-8387-9014d17b0939.png" Id="R699879e45bd24b8e" /></Relationships>
</file>