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1a6da00a3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c0420482a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Betetas,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42579d8a543d6" /><Relationship Type="http://schemas.openxmlformats.org/officeDocument/2006/relationships/numbering" Target="/word/numbering.xml" Id="R46faf36c9ef64018" /><Relationship Type="http://schemas.openxmlformats.org/officeDocument/2006/relationships/settings" Target="/word/settings.xml" Id="R81806a13c9794cd5" /><Relationship Type="http://schemas.openxmlformats.org/officeDocument/2006/relationships/image" Target="/word/media/db655260-2571-45a2-802e-4444b2c8fe44.png" Id="R4eac0420482a49ac" /></Relationships>
</file>