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64938a4fc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914d57072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Jaulas,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b184c67245bd" /><Relationship Type="http://schemas.openxmlformats.org/officeDocument/2006/relationships/numbering" Target="/word/numbering.xml" Id="R4cf5a2f6b54c4bf2" /><Relationship Type="http://schemas.openxmlformats.org/officeDocument/2006/relationships/settings" Target="/word/settings.xml" Id="R1f458d15bd974d5c" /><Relationship Type="http://schemas.openxmlformats.org/officeDocument/2006/relationships/image" Target="/word/media/17292f38-9bd1-468d-a07c-3dbe9277d7aa.png" Id="Re38914d570724082" /></Relationships>
</file>