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71471aeb7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04fd42286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Llesp,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94cd80c6543e6" /><Relationship Type="http://schemas.openxmlformats.org/officeDocument/2006/relationships/numbering" Target="/word/numbering.xml" Id="R27e37c3377cd4568" /><Relationship Type="http://schemas.openxmlformats.org/officeDocument/2006/relationships/settings" Target="/word/settings.xml" Id="R7ace485cdde84496" /><Relationship Type="http://schemas.openxmlformats.org/officeDocument/2006/relationships/image" Target="/word/media/aaf52220-18b5-412e-8e71-45e6167b6347.png" Id="R98404fd4228647cd" /></Relationships>
</file>