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a7f1981e5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820788682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80861f1fe44d7" /><Relationship Type="http://schemas.openxmlformats.org/officeDocument/2006/relationships/numbering" Target="/word/numbering.xml" Id="R934d08d81ed14930" /><Relationship Type="http://schemas.openxmlformats.org/officeDocument/2006/relationships/settings" Target="/word/settings.xml" Id="R0cfab14d64c44011" /><Relationship Type="http://schemas.openxmlformats.org/officeDocument/2006/relationships/image" Target="/word/media/560fb50b-c041-4d32-87fd-d1bf8ce78724.png" Id="R6048207886824945" /></Relationships>
</file>