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96796499a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30d413b54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Lozoya,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bc463231c417d" /><Relationship Type="http://schemas.openxmlformats.org/officeDocument/2006/relationships/numbering" Target="/word/numbering.xml" Id="Rad0722c8264e4a68" /><Relationship Type="http://schemas.openxmlformats.org/officeDocument/2006/relationships/settings" Target="/word/settings.xml" Id="R796de9a9ce1e4993" /><Relationship Type="http://schemas.openxmlformats.org/officeDocument/2006/relationships/image" Target="/word/media/c94ad7c8-7c3d-48aa-92bd-b4cf95d154c2.png" Id="R5e730d413b54473b" /></Relationships>
</file>