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a716d650a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093269938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Majada del Moro,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20970bad541ab" /><Relationship Type="http://schemas.openxmlformats.org/officeDocument/2006/relationships/numbering" Target="/word/numbering.xml" Id="R2028fc1beaa4452d" /><Relationship Type="http://schemas.openxmlformats.org/officeDocument/2006/relationships/settings" Target="/word/settings.xml" Id="Re1cca9f122a94e09" /><Relationship Type="http://schemas.openxmlformats.org/officeDocument/2006/relationships/image" Target="/word/media/e4bac541-817e-487d-92e0-16df24335936.png" Id="R6270932699384c99" /></Relationships>
</file>