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13f7e5001245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9ea94fa8d46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 dels Gayatos,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e360a694074571" /><Relationship Type="http://schemas.openxmlformats.org/officeDocument/2006/relationships/numbering" Target="/word/numbering.xml" Id="R61393e75084d41b5" /><Relationship Type="http://schemas.openxmlformats.org/officeDocument/2006/relationships/settings" Target="/word/settings.xml" Id="R7169be5f96f14737" /><Relationship Type="http://schemas.openxmlformats.org/officeDocument/2006/relationships/image" Target="/word/media/37502e51-1d80-4711-9f1e-2c83b6f3af5d.png" Id="Re819ea94fa8d466a" /></Relationships>
</file>