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9e992343f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7d7ee08cf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1596cf8044957" /><Relationship Type="http://schemas.openxmlformats.org/officeDocument/2006/relationships/numbering" Target="/word/numbering.xml" Id="R54333094d6f4487f" /><Relationship Type="http://schemas.openxmlformats.org/officeDocument/2006/relationships/settings" Target="/word/settings.xml" Id="R8f4b6189b3cc47e2" /><Relationship Type="http://schemas.openxmlformats.org/officeDocument/2006/relationships/image" Target="/word/media/867044e8-e399-494d-a565-ae2838e46d50.png" Id="R20f7d7ee08cf418c" /></Relationships>
</file>