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cf598c87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814fc0620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Milles de la Polvorosa,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a77e44a4491f" /><Relationship Type="http://schemas.openxmlformats.org/officeDocument/2006/relationships/numbering" Target="/word/numbering.xml" Id="Ra76ec9d602414451" /><Relationship Type="http://schemas.openxmlformats.org/officeDocument/2006/relationships/settings" Target="/word/settings.xml" Id="Rb9b7a52d193347bf" /><Relationship Type="http://schemas.openxmlformats.org/officeDocument/2006/relationships/image" Target="/word/media/b9a042c1-80b1-43ac-8b95-f6a5c44174f1.png" Id="Rf24814fc062049f3" /></Relationships>
</file>